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AC731" w14:textId="77777777" w:rsidR="0031623F" w:rsidRPr="0031623F" w:rsidRDefault="0031623F" w:rsidP="0031623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31623F">
        <w:rPr>
          <w:rFonts w:ascii="Arial" w:hAnsi="Arial" w:cs="Arial"/>
          <w:b/>
          <w:u w:val="single"/>
        </w:rPr>
        <w:t>Příloha 3</w:t>
      </w:r>
    </w:p>
    <w:p w14:paraId="6824DA81" w14:textId="78B2D6B0" w:rsidR="007C0294" w:rsidRPr="007C0294" w:rsidRDefault="007C0294" w:rsidP="007C0294">
      <w:pPr>
        <w:jc w:val="center"/>
        <w:rPr>
          <w:rFonts w:ascii="Arial" w:hAnsi="Arial" w:cs="Arial"/>
          <w:b/>
          <w:szCs w:val="22"/>
        </w:rPr>
      </w:pPr>
      <w:r w:rsidRPr="007C0294">
        <w:rPr>
          <w:rFonts w:ascii="Arial" w:hAnsi="Arial" w:cs="Arial"/>
          <w:b/>
          <w:szCs w:val="22"/>
        </w:rPr>
        <w:t xml:space="preserve">Technické parametry uváděné </w:t>
      </w:r>
      <w:r w:rsidR="006E7D15">
        <w:rPr>
          <w:rFonts w:ascii="Arial" w:hAnsi="Arial" w:cs="Arial"/>
          <w:b/>
          <w:szCs w:val="22"/>
        </w:rPr>
        <w:t>účastníkem</w:t>
      </w:r>
    </w:p>
    <w:p w14:paraId="68DF7049" w14:textId="77777777" w:rsidR="007C0294" w:rsidRDefault="007C0294" w:rsidP="007C0294">
      <w:pPr>
        <w:jc w:val="center"/>
        <w:rPr>
          <w:rFonts w:cs="Arial"/>
          <w:b/>
          <w:szCs w:val="22"/>
        </w:rPr>
      </w:pPr>
    </w:p>
    <w:p w14:paraId="10C3AC4F" w14:textId="79935990" w:rsidR="007C0294" w:rsidRPr="007C0294" w:rsidRDefault="007C0294" w:rsidP="00FA7CA3">
      <w:pPr>
        <w:spacing w:after="120"/>
        <w:jc w:val="center"/>
        <w:rPr>
          <w:rFonts w:ascii="Arial" w:hAnsi="Arial" w:cs="Arial"/>
          <w:b/>
          <w:szCs w:val="22"/>
        </w:rPr>
      </w:pPr>
      <w:r w:rsidRPr="007C0294">
        <w:rPr>
          <w:rFonts w:ascii="Arial" w:hAnsi="Arial" w:cs="Arial"/>
          <w:b/>
          <w:szCs w:val="22"/>
        </w:rPr>
        <w:t>Část B - Lana AlFe a AL3 pro vedení VN, VVN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C86717" w:rsidRPr="00F043C6" w14:paraId="3EE000A7" w14:textId="77777777" w:rsidTr="002D0641">
        <w:trPr>
          <w:jc w:val="center"/>
        </w:trPr>
        <w:tc>
          <w:tcPr>
            <w:tcW w:w="8647" w:type="dxa"/>
            <w:gridSpan w:val="2"/>
            <w:shd w:val="clear" w:color="auto" w:fill="auto"/>
            <w:vAlign w:val="center"/>
          </w:tcPr>
          <w:p w14:paraId="34A24124" w14:textId="77777777" w:rsidR="00C86717" w:rsidRPr="0031623F" w:rsidRDefault="00C86717" w:rsidP="00C86717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14:paraId="4FA9C464" w14:textId="77777777" w:rsidR="00C86717" w:rsidRPr="0088208D" w:rsidRDefault="00C86717" w:rsidP="00C867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1623F">
              <w:rPr>
                <w:rFonts w:ascii="Arial" w:hAnsi="Arial" w:cs="Arial"/>
                <w:b/>
                <w:snapToGrid w:val="0"/>
                <w:color w:val="000000"/>
              </w:rPr>
              <w:t>[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výběr varianty; doplnění požadovaného</w:t>
            </w:r>
            <w:r w:rsidRPr="0031623F">
              <w:rPr>
                <w:rFonts w:ascii="Arial" w:hAnsi="Arial" w:cs="Arial"/>
                <w:b/>
                <w:snapToGrid w:val="0"/>
                <w:color w:val="000000"/>
              </w:rPr>
              <w:t>]</w:t>
            </w:r>
          </w:p>
        </w:tc>
      </w:tr>
      <w:tr w:rsidR="0031623F" w:rsidRPr="00F043C6" w14:paraId="5B143CB0" w14:textId="77777777" w:rsidTr="0031623F">
        <w:trPr>
          <w:jc w:val="center"/>
        </w:trPr>
        <w:tc>
          <w:tcPr>
            <w:tcW w:w="3827" w:type="dxa"/>
            <w:shd w:val="clear" w:color="auto" w:fill="auto"/>
          </w:tcPr>
          <w:p w14:paraId="3285D5B8" w14:textId="1E560745" w:rsidR="0031623F" w:rsidRDefault="0031623F" w:rsidP="0031623F">
            <w:pPr>
              <w:pStyle w:val="Zkladntext"/>
              <w:spacing w:before="60" w:after="60"/>
              <w:jc w:val="left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364BF85" w14:textId="77777777" w:rsidR="0031623F" w:rsidRPr="0031623F" w:rsidRDefault="00C86717" w:rsidP="0031623F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434-AL1/56-ST1A</w:t>
            </w:r>
          </w:p>
        </w:tc>
      </w:tr>
      <w:tr w:rsidR="0031623F" w:rsidRPr="00880AA6" w14:paraId="5502A2D4" w14:textId="77777777" w:rsidTr="0031623F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326910F1" w14:textId="6D2E2533" w:rsidR="0031623F" w:rsidRPr="0088208D" w:rsidRDefault="0077796F" w:rsidP="00C86717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3BBC1B3" w14:textId="1769789F" w:rsidR="0031623F" w:rsidRPr="0088208D" w:rsidRDefault="0031623F" w:rsidP="0031623F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 w:rsidR="007C0294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31623F" w:rsidRPr="00880AA6" w14:paraId="409B634C" w14:textId="77777777" w:rsidTr="0031623F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612D7EB3" w14:textId="77777777" w:rsidR="0031623F" w:rsidRPr="0088208D" w:rsidRDefault="0031623F" w:rsidP="0031623F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9627125" w14:textId="7FE313A5" w:rsidR="0031623F" w:rsidRPr="0088208D" w:rsidRDefault="0031623F" w:rsidP="0031623F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23F" w:rsidRPr="00880AA6" w14:paraId="08380E75" w14:textId="77777777" w:rsidTr="0031623F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43D1FB2" w14:textId="77777777" w:rsidR="0031623F" w:rsidRPr="0088208D" w:rsidRDefault="0031623F" w:rsidP="0031623F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7F5B545" w14:textId="4F122EE5" w:rsidR="0031623F" w:rsidRPr="0088208D" w:rsidRDefault="0031623F" w:rsidP="00C86717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 w:rsidR="00C86717">
              <w:rPr>
                <w:rFonts w:cs="Arial"/>
                <w:i/>
                <w:snapToGrid w:val="0"/>
                <w:color w:val="000000"/>
                <w:highlight w:val="lightGray"/>
              </w:rPr>
              <w:t>úspěšný/</w:t>
            </w:r>
            <w:r w:rsidR="007C0294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="00C86717">
              <w:rPr>
                <w:rFonts w:cs="Arial"/>
                <w:i/>
                <w:snapToGrid w:val="0"/>
                <w:color w:val="000000"/>
                <w:highlight w:val="lightGray"/>
              </w:rPr>
              <w:t>neúspěšný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698F51AD" w14:textId="77777777" w:rsidR="0031623F" w:rsidRDefault="0031623F" w:rsidP="0077796F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C86717" w:rsidRPr="00F043C6" w14:paraId="26B5ACB1" w14:textId="77777777" w:rsidTr="001F4A66">
        <w:trPr>
          <w:jc w:val="center"/>
        </w:trPr>
        <w:tc>
          <w:tcPr>
            <w:tcW w:w="3827" w:type="dxa"/>
            <w:shd w:val="clear" w:color="auto" w:fill="auto"/>
          </w:tcPr>
          <w:p w14:paraId="3A3D5C60" w14:textId="2B908BA2" w:rsidR="00C86717" w:rsidRDefault="0077796F" w:rsidP="001F4A66">
            <w:pPr>
              <w:pStyle w:val="Zkladntext"/>
              <w:spacing w:before="60" w:after="60"/>
              <w:jc w:val="left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F0D9262" w14:textId="77777777" w:rsidR="00C86717" w:rsidRPr="0031623F" w:rsidRDefault="00C86717" w:rsidP="001F4A66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362-AL1/59-ST1A</w:t>
            </w:r>
          </w:p>
        </w:tc>
      </w:tr>
      <w:tr w:rsidR="00C86717" w:rsidRPr="00880AA6" w14:paraId="1C81F924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2AEDC24" w14:textId="47877027" w:rsidR="00C86717" w:rsidRPr="0088208D" w:rsidRDefault="0077796F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94022C0" w14:textId="431DBF05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86717" w:rsidRPr="00880AA6" w14:paraId="27603256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413FA84E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288417" w14:textId="4575AEEE" w:rsidR="00C86717" w:rsidRPr="0088208D" w:rsidRDefault="00C86717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6717" w:rsidRPr="00880AA6" w14:paraId="2C459711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3077C7C3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E37585B" w14:textId="4FE47299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4C13255" w14:textId="77777777" w:rsidR="00C86717" w:rsidRDefault="00C86717" w:rsidP="0077796F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C86717" w:rsidRPr="00F043C6" w14:paraId="289D38F1" w14:textId="77777777" w:rsidTr="001F4A66">
        <w:trPr>
          <w:jc w:val="center"/>
        </w:trPr>
        <w:tc>
          <w:tcPr>
            <w:tcW w:w="3827" w:type="dxa"/>
            <w:shd w:val="clear" w:color="auto" w:fill="auto"/>
          </w:tcPr>
          <w:p w14:paraId="02B4A17A" w14:textId="16782967" w:rsidR="00C86717" w:rsidRDefault="0077796F" w:rsidP="001F4A66">
            <w:pPr>
              <w:pStyle w:val="Zkladntext"/>
              <w:spacing w:before="60" w:after="60"/>
              <w:jc w:val="left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6A37A71" w14:textId="77777777" w:rsidR="00C86717" w:rsidRPr="0031623F" w:rsidRDefault="00C86717" w:rsidP="001F4A66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243-AL1/39-ST1A</w:t>
            </w:r>
          </w:p>
        </w:tc>
      </w:tr>
      <w:tr w:rsidR="00C86717" w:rsidRPr="00880AA6" w14:paraId="21277FCC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329E31A5" w14:textId="430FD26C" w:rsidR="00C86717" w:rsidRPr="0088208D" w:rsidRDefault="0077796F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9E35457" w14:textId="1A44EC12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86717" w:rsidRPr="00880AA6" w14:paraId="0F9B22BB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035E880F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C965DD9" w14:textId="4EC4C264" w:rsidR="00C86717" w:rsidRPr="0088208D" w:rsidRDefault="00C86717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6717" w:rsidRPr="00880AA6" w14:paraId="444AB494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4D900BB1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A1D6223" w14:textId="3A5E292E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0FE5FC5" w14:textId="77777777" w:rsidR="00C86717" w:rsidRDefault="00C86717" w:rsidP="0077796F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C86717" w:rsidRPr="00F043C6" w14:paraId="0ADDF90F" w14:textId="77777777" w:rsidTr="001F4A66">
        <w:trPr>
          <w:jc w:val="center"/>
        </w:trPr>
        <w:tc>
          <w:tcPr>
            <w:tcW w:w="3827" w:type="dxa"/>
            <w:shd w:val="clear" w:color="auto" w:fill="auto"/>
          </w:tcPr>
          <w:p w14:paraId="39ACBF6A" w14:textId="163E2944" w:rsidR="00C86717" w:rsidRDefault="0077796F" w:rsidP="001F4A66">
            <w:pPr>
              <w:pStyle w:val="Zkladntext"/>
              <w:spacing w:before="60" w:after="60"/>
              <w:jc w:val="left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3381DDA" w14:textId="77777777" w:rsidR="00C86717" w:rsidRPr="0031623F" w:rsidRDefault="00C86717" w:rsidP="001F4A66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184-AL1/30-ST1A</w:t>
            </w:r>
          </w:p>
        </w:tc>
      </w:tr>
      <w:tr w:rsidR="00C86717" w:rsidRPr="00880AA6" w14:paraId="696DD100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00A86528" w14:textId="79E6A9D6" w:rsidR="00C86717" w:rsidRPr="0088208D" w:rsidRDefault="0077796F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73D658E" w14:textId="532D9691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86717" w:rsidRPr="00880AA6" w14:paraId="66F9D525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34F7DF31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43A2DC0" w14:textId="6D625FAD" w:rsidR="00C86717" w:rsidRPr="0088208D" w:rsidRDefault="00C86717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6717" w:rsidRPr="00880AA6" w14:paraId="03B9DEA5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1972E7B3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82F9026" w14:textId="4BB88C4B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C9F1572" w14:textId="77777777" w:rsidR="00C86717" w:rsidRDefault="00C86717" w:rsidP="0077796F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C86717" w:rsidRPr="00F043C6" w14:paraId="3AB1AA2A" w14:textId="77777777" w:rsidTr="001F4A66">
        <w:trPr>
          <w:jc w:val="center"/>
        </w:trPr>
        <w:tc>
          <w:tcPr>
            <w:tcW w:w="3827" w:type="dxa"/>
            <w:shd w:val="clear" w:color="auto" w:fill="auto"/>
          </w:tcPr>
          <w:p w14:paraId="4E065E0D" w14:textId="4DB0F475" w:rsidR="00C86717" w:rsidRDefault="0077796F" w:rsidP="001F4A66">
            <w:pPr>
              <w:pStyle w:val="Zkladntext"/>
              <w:spacing w:before="60" w:after="60"/>
              <w:jc w:val="left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552F5EE" w14:textId="77777777" w:rsidR="00C86717" w:rsidRPr="0031623F" w:rsidRDefault="00C86717" w:rsidP="001F4A66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143-AL1/25-ST1A</w:t>
            </w:r>
          </w:p>
        </w:tc>
      </w:tr>
      <w:tr w:rsidR="00C86717" w:rsidRPr="00880AA6" w14:paraId="7CEA21DD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4CD9ED04" w14:textId="5FCBB73E" w:rsidR="00C86717" w:rsidRPr="0088208D" w:rsidRDefault="0077796F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F669189" w14:textId="7B02CEAC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86717" w:rsidRPr="00880AA6" w14:paraId="4C5CC8A1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3D22071C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D777F55" w14:textId="71FD5885" w:rsidR="00C86717" w:rsidRPr="0088208D" w:rsidRDefault="00C86717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6717" w:rsidRPr="00880AA6" w14:paraId="080EF48C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1E899FC8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0C38696" w14:textId="30B83F6B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0C86059" w14:textId="77777777" w:rsidR="00C86717" w:rsidRDefault="00C86717" w:rsidP="0077796F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C86717" w:rsidRPr="00F043C6" w14:paraId="680A9D32" w14:textId="77777777" w:rsidTr="001F4A66">
        <w:trPr>
          <w:jc w:val="center"/>
        </w:trPr>
        <w:tc>
          <w:tcPr>
            <w:tcW w:w="3827" w:type="dxa"/>
            <w:shd w:val="clear" w:color="auto" w:fill="auto"/>
          </w:tcPr>
          <w:p w14:paraId="622506BA" w14:textId="25C66688" w:rsidR="00C86717" w:rsidRDefault="0077796F" w:rsidP="001F4A66">
            <w:pPr>
              <w:pStyle w:val="Zkladntext"/>
              <w:spacing w:before="60" w:after="60"/>
              <w:jc w:val="left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18009F4" w14:textId="77777777" w:rsidR="00C86717" w:rsidRPr="0031623F" w:rsidRDefault="00C86717" w:rsidP="001F4A66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122-AL1/71ST1A</w:t>
            </w:r>
          </w:p>
        </w:tc>
      </w:tr>
      <w:tr w:rsidR="00C86717" w:rsidRPr="00880AA6" w14:paraId="791F4F99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7A3D72E8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 xml:space="preserve">Typové zkoušky </w:t>
            </w:r>
            <w:r>
              <w:rPr>
                <w:rFonts w:cs="Arial"/>
              </w:rPr>
              <w:t>obsahově v souladu s</w:t>
            </w:r>
            <w:r w:rsidRPr="0088208D">
              <w:rPr>
                <w:rFonts w:cs="Arial"/>
              </w:rPr>
              <w:t xml:space="preserve"> tab. 5, čl. 6.1, PNE 34 7509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26E3621" w14:textId="1089791B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86717" w:rsidRPr="00880AA6" w14:paraId="65DE45C5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413DA8F4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5876298" w14:textId="1F39DD15" w:rsidR="00C86717" w:rsidRPr="0088208D" w:rsidRDefault="00C86717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6717" w:rsidRPr="00880AA6" w14:paraId="0732BBAC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1B278DC8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776E4C2" w14:textId="06A97C6F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0567D1E" w14:textId="7FF79C0E" w:rsidR="0077796F" w:rsidRDefault="0077796F" w:rsidP="0031623F">
      <w:pPr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B4638A2" w14:textId="5622192F" w:rsidR="00C86717" w:rsidRDefault="0077796F" w:rsidP="0077796F">
      <w:pPr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C86717" w:rsidRPr="00880AA6" w14:paraId="1BCFBEF4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510AB440" w14:textId="2101A76E" w:rsidR="00C86717" w:rsidRPr="0088208D" w:rsidRDefault="0077796F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2B1D89D" w14:textId="77777777" w:rsidR="00C86717" w:rsidRPr="0031623F" w:rsidRDefault="00C86717" w:rsidP="001F4A66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r w:rsidRPr="0031623F">
              <w:rPr>
                <w:rFonts w:cs="Arial"/>
                <w:snapToGrid w:val="0"/>
                <w:color w:val="000000"/>
              </w:rPr>
              <w:t>299-AL3</w:t>
            </w:r>
          </w:p>
        </w:tc>
      </w:tr>
      <w:tr w:rsidR="00C86717" w:rsidRPr="00880AA6" w14:paraId="0E2711D2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0BDD47CC" w14:textId="32080427" w:rsidR="00C86717" w:rsidRPr="0088208D" w:rsidRDefault="0077796F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3181694" w14:textId="2D78C9F1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86717" w:rsidRPr="00880AA6" w14:paraId="15A980AE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0BE367E7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E15CEC1" w14:textId="09E31E5D" w:rsidR="00C86717" w:rsidRPr="0088208D" w:rsidRDefault="00C86717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6717" w:rsidRPr="00880AA6" w14:paraId="0DEDDD90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2BA6064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3109340" w14:textId="2ED369DD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9599295" w14:textId="77777777" w:rsidR="00C86717" w:rsidRDefault="00C86717" w:rsidP="0077796F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C86717" w:rsidRPr="00880AA6" w14:paraId="4BB6243A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7C5963F3" w14:textId="0A593209" w:rsidR="00C86717" w:rsidRPr="0088208D" w:rsidRDefault="0077796F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C5C4B01" w14:textId="77777777" w:rsidR="00C86717" w:rsidRPr="0031623F" w:rsidRDefault="00C86717" w:rsidP="001F4A66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r w:rsidRPr="0031623F">
              <w:rPr>
                <w:rFonts w:cs="Arial"/>
                <w:snapToGrid w:val="0"/>
                <w:color w:val="000000"/>
              </w:rPr>
              <w:t>243-AL3</w:t>
            </w:r>
          </w:p>
        </w:tc>
      </w:tr>
      <w:tr w:rsidR="00C86717" w:rsidRPr="00880AA6" w14:paraId="16A84E9F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598AE1F" w14:textId="6B8D124D" w:rsidR="00C86717" w:rsidRPr="0088208D" w:rsidRDefault="0077796F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D5CA810" w14:textId="1862B326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86717" w:rsidRPr="00880AA6" w14:paraId="54CF3CB8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51DCF750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50891D4" w14:textId="69107DF2" w:rsidR="00C86717" w:rsidRPr="0088208D" w:rsidRDefault="00C86717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6717" w:rsidRPr="00880AA6" w14:paraId="20C685EC" w14:textId="77777777" w:rsidTr="001F4A66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D593C5B" w14:textId="77777777" w:rsidR="00C86717" w:rsidRPr="0088208D" w:rsidRDefault="00C86717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36D3CE9" w14:textId="78BEB858" w:rsidR="00C86717" w:rsidRPr="0088208D" w:rsidRDefault="007C0294" w:rsidP="001F4A66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B0C68F3" w14:textId="77777777" w:rsidR="00C86717" w:rsidRDefault="00C86717" w:rsidP="0077796F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31623F" w:rsidRPr="00880AA6" w14:paraId="0D7B88E8" w14:textId="77777777" w:rsidTr="0031623F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62337A7" w14:textId="501A4B3C" w:rsidR="0031623F" w:rsidRPr="0088208D" w:rsidRDefault="0077796F" w:rsidP="00F043C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01AC16F" w14:textId="77777777" w:rsidR="0031623F" w:rsidRPr="0031623F" w:rsidRDefault="00C86717" w:rsidP="006F0C48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r w:rsidRPr="0031623F">
              <w:rPr>
                <w:rFonts w:cs="Arial"/>
                <w:snapToGrid w:val="0"/>
                <w:color w:val="000000"/>
              </w:rPr>
              <w:t>182-AL3</w:t>
            </w:r>
          </w:p>
        </w:tc>
      </w:tr>
      <w:tr w:rsidR="00F043C6" w:rsidRPr="00880AA6" w14:paraId="132E0D6C" w14:textId="77777777" w:rsidTr="0031623F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573FEDFE" w14:textId="2E9691E4" w:rsidR="00F043C6" w:rsidRPr="0088208D" w:rsidRDefault="0077796F" w:rsidP="00C86717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A9A0E93" w14:textId="3E1BE44D" w:rsidR="00F043C6" w:rsidRPr="0088208D" w:rsidRDefault="007C0294" w:rsidP="006F0C48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F043C6" w:rsidRPr="00880AA6" w14:paraId="1F923BD5" w14:textId="77777777" w:rsidTr="0031623F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68C5B0EA" w14:textId="77777777" w:rsidR="00F043C6" w:rsidRPr="0088208D" w:rsidRDefault="00F043C6" w:rsidP="006F0C48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320E232" w14:textId="38BC948A" w:rsidR="00F043C6" w:rsidRPr="0088208D" w:rsidRDefault="00F043C6" w:rsidP="006F0C48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043C6" w:rsidRPr="00880AA6" w14:paraId="12D93352" w14:textId="77777777" w:rsidTr="0031623F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480E1F8A" w14:textId="77777777" w:rsidR="00F043C6" w:rsidRPr="0088208D" w:rsidRDefault="00F043C6" w:rsidP="006F0C48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88208D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0DCD4B6" w14:textId="37C96EB3" w:rsidR="00F043C6" w:rsidRPr="0088208D" w:rsidRDefault="007C0294" w:rsidP="00C86717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31623F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D0B74D2" w14:textId="36EDCD05" w:rsidR="0031623F" w:rsidRDefault="0031623F" w:rsidP="007C0294">
      <w:pPr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BDF0039" w14:textId="77777777" w:rsidR="00E02EFE" w:rsidRDefault="00E02EFE" w:rsidP="007C0294">
      <w:pPr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9E52D9" w14:paraId="3AE634BE" w14:textId="77777777" w:rsidTr="00BB5685">
        <w:tc>
          <w:tcPr>
            <w:tcW w:w="3794" w:type="dxa"/>
            <w:vAlign w:val="center"/>
          </w:tcPr>
          <w:p w14:paraId="1B8D90F4" w14:textId="77777777" w:rsidR="009E52D9" w:rsidRPr="0031623F" w:rsidRDefault="009E52D9" w:rsidP="00BB5685">
            <w:pPr>
              <w:tabs>
                <w:tab w:val="left" w:pos="284"/>
              </w:tabs>
              <w:spacing w:before="60" w:after="60"/>
              <w:ind w:left="142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2551" w:type="dxa"/>
            <w:vAlign w:val="center"/>
          </w:tcPr>
          <w:p w14:paraId="20FEB35D" w14:textId="77777777" w:rsidR="009E52D9" w:rsidRPr="0031623F" w:rsidRDefault="009E52D9" w:rsidP="00BB5685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b/>
                <w:snapToGrid w:val="0"/>
                <w:color w:val="000000"/>
              </w:rPr>
              <w:t>Požadavek zadavatele</w:t>
            </w:r>
          </w:p>
        </w:tc>
        <w:tc>
          <w:tcPr>
            <w:tcW w:w="3969" w:type="dxa"/>
            <w:vAlign w:val="center"/>
          </w:tcPr>
          <w:p w14:paraId="6633BEA4" w14:textId="77777777" w:rsidR="009E52D9" w:rsidRPr="0031623F" w:rsidRDefault="009E52D9" w:rsidP="00BB5685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14:paraId="6A257AD5" w14:textId="64C8DFFD" w:rsidR="009E52D9" w:rsidRPr="0031623F" w:rsidRDefault="009E52D9" w:rsidP="00BB5685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b/>
                <w:snapToGrid w:val="0"/>
                <w:color w:val="000000"/>
              </w:rPr>
              <w:t>[ANO/</w:t>
            </w:r>
            <w:r w:rsidR="007C0294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31623F">
              <w:rPr>
                <w:rFonts w:ascii="Arial" w:hAnsi="Arial" w:cs="Arial"/>
                <w:b/>
                <w:snapToGrid w:val="0"/>
                <w:color w:val="000000"/>
              </w:rPr>
              <w:t>NE – nabízený parametr]</w:t>
            </w:r>
          </w:p>
        </w:tc>
      </w:tr>
      <w:tr w:rsidR="009E52D9" w14:paraId="401042CD" w14:textId="77777777" w:rsidTr="007C0294">
        <w:tc>
          <w:tcPr>
            <w:tcW w:w="3794" w:type="dxa"/>
            <w:vAlign w:val="center"/>
          </w:tcPr>
          <w:p w14:paraId="2C821E10" w14:textId="77777777" w:rsidR="009E52D9" w:rsidRPr="0031623F" w:rsidRDefault="009E52D9" w:rsidP="00BB5685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Země původu (umístění výrobního závodu)</w:t>
            </w:r>
            <w:r w:rsidR="004F4651" w:rsidRPr="0031623F">
              <w:rPr>
                <w:rFonts w:ascii="Arial" w:hAnsi="Arial" w:cs="Arial"/>
                <w:snapToGrid w:val="0"/>
                <w:color w:val="000000"/>
              </w:rPr>
              <w:t>, výrobce</w:t>
            </w:r>
          </w:p>
        </w:tc>
        <w:tc>
          <w:tcPr>
            <w:tcW w:w="2551" w:type="dxa"/>
            <w:vAlign w:val="center"/>
          </w:tcPr>
          <w:p w14:paraId="16C818C4" w14:textId="77777777" w:rsidR="009E52D9" w:rsidRPr="0031623F" w:rsidRDefault="00053AC4" w:rsidP="00BB5685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---</w:t>
            </w:r>
          </w:p>
        </w:tc>
        <w:tc>
          <w:tcPr>
            <w:tcW w:w="3969" w:type="dxa"/>
            <w:vAlign w:val="center"/>
          </w:tcPr>
          <w:p w14:paraId="156ADF96" w14:textId="359B53FD" w:rsidR="009E52D9" w:rsidRPr="0031623F" w:rsidRDefault="009E52D9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678F" w14:paraId="75C84B22" w14:textId="77777777" w:rsidTr="007C0294">
        <w:tc>
          <w:tcPr>
            <w:tcW w:w="3794" w:type="dxa"/>
            <w:vAlign w:val="center"/>
          </w:tcPr>
          <w:p w14:paraId="4ADF8CFC" w14:textId="77777777" w:rsidR="0099678F" w:rsidRPr="0031623F" w:rsidRDefault="00935D60" w:rsidP="00BB5685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D</w:t>
            </w:r>
            <w:r w:rsidR="0099678F" w:rsidRPr="0031623F">
              <w:rPr>
                <w:rFonts w:ascii="Arial" w:hAnsi="Arial" w:cs="Arial"/>
                <w:snapToGrid w:val="0"/>
                <w:color w:val="000000"/>
              </w:rPr>
              <w:t xml:space="preserve">oba technické životnosti </w:t>
            </w:r>
            <w:r w:rsidR="00B80E87" w:rsidRPr="0031623F">
              <w:rPr>
                <w:rFonts w:ascii="Arial" w:hAnsi="Arial" w:cs="Arial"/>
                <w:snapToGrid w:val="0"/>
                <w:color w:val="000000"/>
              </w:rPr>
              <w:t>lan</w:t>
            </w:r>
            <w:r w:rsidR="0099678F" w:rsidRPr="0031623F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7D308991" w14:textId="77777777" w:rsidR="0099678F" w:rsidRPr="0031623F" w:rsidRDefault="0099678F" w:rsidP="00BB5685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min. 4</w:t>
            </w:r>
            <w:r w:rsidR="00661C4E" w:rsidRPr="0031623F">
              <w:rPr>
                <w:rFonts w:ascii="Arial" w:hAnsi="Arial" w:cs="Arial"/>
                <w:snapToGrid w:val="0"/>
                <w:color w:val="000000"/>
              </w:rPr>
              <w:t>5</w:t>
            </w:r>
            <w:r w:rsidRPr="0031623F">
              <w:rPr>
                <w:rFonts w:ascii="Arial" w:hAnsi="Arial" w:cs="Arial"/>
                <w:snapToGrid w:val="0"/>
                <w:color w:val="000000"/>
              </w:rPr>
              <w:t xml:space="preserve"> let</w:t>
            </w:r>
          </w:p>
        </w:tc>
        <w:tc>
          <w:tcPr>
            <w:tcW w:w="3969" w:type="dxa"/>
            <w:vAlign w:val="center"/>
          </w:tcPr>
          <w:p w14:paraId="4A1A80B4" w14:textId="22F1F34B" w:rsidR="0099678F" w:rsidRPr="0031623F" w:rsidRDefault="0099678F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</w:t>
            </w:r>
            <w:r w:rsidR="007C02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NE – </w:t>
            </w:r>
            <w:r w:rsidR="006E7D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dobu předpokládané životnosti]</w:t>
            </w:r>
          </w:p>
        </w:tc>
      </w:tr>
      <w:tr w:rsidR="0099678F" w14:paraId="7FEEF6F1" w14:textId="77777777" w:rsidTr="007C0294">
        <w:tc>
          <w:tcPr>
            <w:tcW w:w="3794" w:type="dxa"/>
            <w:vAlign w:val="center"/>
          </w:tcPr>
          <w:p w14:paraId="1FF75E13" w14:textId="77777777" w:rsidR="0099678F" w:rsidRPr="0031623F" w:rsidRDefault="00B80E87" w:rsidP="00BB5685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Směr vinutí</w:t>
            </w:r>
            <w:r w:rsidR="00DD60A8" w:rsidRPr="0031623F">
              <w:rPr>
                <w:rFonts w:ascii="Arial" w:hAnsi="Arial" w:cs="Arial"/>
                <w:snapToGrid w:val="0"/>
                <w:color w:val="000000"/>
              </w:rPr>
              <w:t xml:space="preserve"> (vnější vrstvy)</w:t>
            </w:r>
          </w:p>
        </w:tc>
        <w:tc>
          <w:tcPr>
            <w:tcW w:w="2551" w:type="dxa"/>
            <w:vAlign w:val="center"/>
          </w:tcPr>
          <w:p w14:paraId="6FE0C927" w14:textId="77777777" w:rsidR="0099678F" w:rsidRPr="0031623F" w:rsidRDefault="00B80E87" w:rsidP="00BB5685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pravotočivý</w:t>
            </w:r>
          </w:p>
        </w:tc>
        <w:tc>
          <w:tcPr>
            <w:tcW w:w="3969" w:type="dxa"/>
            <w:vAlign w:val="center"/>
          </w:tcPr>
          <w:p w14:paraId="1D91DD99" w14:textId="72D300ED" w:rsidR="0099678F" w:rsidRPr="0031623F" w:rsidRDefault="00793C22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</w:t>
            </w:r>
            <w:r w:rsidR="007C02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3162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547FA0" w14:paraId="348AF532" w14:textId="77777777" w:rsidTr="007C0294">
        <w:tc>
          <w:tcPr>
            <w:tcW w:w="3794" w:type="dxa"/>
            <w:vAlign w:val="center"/>
          </w:tcPr>
          <w:p w14:paraId="0D847CE1" w14:textId="77777777" w:rsidR="00547FA0" w:rsidRPr="0031623F" w:rsidRDefault="00547FA0" w:rsidP="00BB5685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 xml:space="preserve">Označení maziva </w:t>
            </w:r>
          </w:p>
        </w:tc>
        <w:tc>
          <w:tcPr>
            <w:tcW w:w="2551" w:type="dxa"/>
            <w:vAlign w:val="center"/>
          </w:tcPr>
          <w:p w14:paraId="2EB78AFF" w14:textId="1BAE5572" w:rsidR="00547FA0" w:rsidRPr="0031623F" w:rsidRDefault="00547FA0" w:rsidP="00BB5685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88208D">
              <w:rPr>
                <w:rFonts w:ascii="Arial" w:hAnsi="Arial" w:cs="Arial"/>
              </w:rPr>
              <w:t xml:space="preserve">dle </w:t>
            </w:r>
            <w:r w:rsidR="0023740C">
              <w:rPr>
                <w:rFonts w:ascii="Arial" w:hAnsi="Arial" w:cs="Arial"/>
              </w:rPr>
              <w:t xml:space="preserve">ČSN </w:t>
            </w:r>
            <w:r w:rsidRPr="0088208D">
              <w:rPr>
                <w:rFonts w:ascii="Arial" w:hAnsi="Arial" w:cs="Arial"/>
              </w:rPr>
              <w:t>EN 50</w:t>
            </w:r>
            <w:r w:rsidR="007C0294">
              <w:rPr>
                <w:rFonts w:ascii="Arial" w:hAnsi="Arial" w:cs="Arial"/>
              </w:rPr>
              <w:t xml:space="preserve"> </w:t>
            </w:r>
            <w:r w:rsidRPr="0088208D">
              <w:rPr>
                <w:rFonts w:ascii="Arial" w:hAnsi="Arial" w:cs="Arial"/>
              </w:rPr>
              <w:t>326</w:t>
            </w:r>
          </w:p>
        </w:tc>
        <w:tc>
          <w:tcPr>
            <w:tcW w:w="3969" w:type="dxa"/>
            <w:vAlign w:val="center"/>
          </w:tcPr>
          <w:p w14:paraId="525C2882" w14:textId="370F4AAE" w:rsidR="00547FA0" w:rsidRPr="0031623F" w:rsidRDefault="00E42AE1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r w:rsidRPr="003162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E7D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162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C0294" w:rsidRPr="00E659A1" w14:paraId="7D938564" w14:textId="77777777" w:rsidTr="007C0294">
        <w:tc>
          <w:tcPr>
            <w:tcW w:w="3794" w:type="dxa"/>
            <w:vAlign w:val="center"/>
          </w:tcPr>
          <w:p w14:paraId="51ED3D34" w14:textId="77777777" w:rsidR="007C0294" w:rsidRPr="0031623F" w:rsidRDefault="007C0294" w:rsidP="007C029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Parametry lana 434-AL1/56-ST1A</w:t>
            </w:r>
          </w:p>
        </w:tc>
        <w:tc>
          <w:tcPr>
            <w:tcW w:w="2551" w:type="dxa"/>
          </w:tcPr>
          <w:p w14:paraId="1551DD05" w14:textId="60B0C528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0871">
              <w:rPr>
                <w:rFonts w:ascii="Arial" w:hAnsi="Arial" w:cs="Arial"/>
                <w:snapToGrid w:val="0"/>
                <w:color w:val="000000"/>
              </w:rPr>
              <w:t xml:space="preserve">dle přílohy 2 </w:t>
            </w:r>
            <w:r w:rsidR="000B2D1E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0098B63A" w14:textId="2D173A64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A7C5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7C0294" w:rsidRPr="00E659A1" w14:paraId="0903E22F" w14:textId="77777777" w:rsidTr="007C0294">
        <w:tc>
          <w:tcPr>
            <w:tcW w:w="3794" w:type="dxa"/>
            <w:vAlign w:val="center"/>
          </w:tcPr>
          <w:p w14:paraId="1F71419F" w14:textId="77777777" w:rsidR="007C0294" w:rsidRPr="0031623F" w:rsidRDefault="007C0294" w:rsidP="007C029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Parametry lana 362-AL1/59-ST1A</w:t>
            </w:r>
          </w:p>
        </w:tc>
        <w:tc>
          <w:tcPr>
            <w:tcW w:w="2551" w:type="dxa"/>
          </w:tcPr>
          <w:p w14:paraId="56EF2C2E" w14:textId="78888876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0871">
              <w:rPr>
                <w:rFonts w:ascii="Arial" w:hAnsi="Arial" w:cs="Arial"/>
                <w:snapToGrid w:val="0"/>
                <w:color w:val="000000"/>
              </w:rPr>
              <w:t xml:space="preserve">dle přílohy 2 </w:t>
            </w:r>
            <w:r w:rsidR="000B2D1E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307EBC20" w14:textId="6456C117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A7C5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7C0294" w:rsidRPr="00E659A1" w14:paraId="5CEA9285" w14:textId="77777777" w:rsidTr="007C0294">
        <w:tc>
          <w:tcPr>
            <w:tcW w:w="3794" w:type="dxa"/>
            <w:vAlign w:val="center"/>
          </w:tcPr>
          <w:p w14:paraId="7508CE48" w14:textId="77777777" w:rsidR="007C0294" w:rsidRPr="0031623F" w:rsidRDefault="007C0294" w:rsidP="007C029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Parametry lana 243-AL1/39-ST1A</w:t>
            </w:r>
          </w:p>
        </w:tc>
        <w:tc>
          <w:tcPr>
            <w:tcW w:w="2551" w:type="dxa"/>
          </w:tcPr>
          <w:p w14:paraId="6DDE9C9C" w14:textId="28E81D84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0871">
              <w:rPr>
                <w:rFonts w:ascii="Arial" w:hAnsi="Arial" w:cs="Arial"/>
                <w:snapToGrid w:val="0"/>
                <w:color w:val="000000"/>
              </w:rPr>
              <w:t xml:space="preserve">dle přílohy 2 </w:t>
            </w:r>
            <w:r w:rsidR="000B2D1E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102B01A3" w14:textId="32CAC7D5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A7C5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7C0294" w:rsidRPr="00E659A1" w14:paraId="2DA103C9" w14:textId="77777777" w:rsidTr="007C0294">
        <w:tc>
          <w:tcPr>
            <w:tcW w:w="3794" w:type="dxa"/>
            <w:vAlign w:val="center"/>
          </w:tcPr>
          <w:p w14:paraId="2E03DD05" w14:textId="77777777" w:rsidR="007C0294" w:rsidRPr="0031623F" w:rsidRDefault="007C0294" w:rsidP="007C029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Parametry lana 184-AL1/30-ST1A</w:t>
            </w:r>
          </w:p>
        </w:tc>
        <w:tc>
          <w:tcPr>
            <w:tcW w:w="2551" w:type="dxa"/>
          </w:tcPr>
          <w:p w14:paraId="6542E773" w14:textId="6BC11429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0871">
              <w:rPr>
                <w:rFonts w:ascii="Arial" w:hAnsi="Arial" w:cs="Arial"/>
                <w:snapToGrid w:val="0"/>
                <w:color w:val="000000"/>
              </w:rPr>
              <w:t xml:space="preserve">dle přílohy 2 </w:t>
            </w:r>
            <w:r w:rsidR="000B2D1E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52B6106D" w14:textId="2C791FE2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A7C5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7C0294" w:rsidRPr="00E659A1" w14:paraId="4DFBB489" w14:textId="77777777" w:rsidTr="007C0294">
        <w:tc>
          <w:tcPr>
            <w:tcW w:w="3794" w:type="dxa"/>
            <w:vAlign w:val="center"/>
          </w:tcPr>
          <w:p w14:paraId="151AF5DD" w14:textId="77777777" w:rsidR="007C0294" w:rsidRPr="0031623F" w:rsidRDefault="007C0294" w:rsidP="007C029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Parametry lana 299-AL3</w:t>
            </w:r>
          </w:p>
        </w:tc>
        <w:tc>
          <w:tcPr>
            <w:tcW w:w="2551" w:type="dxa"/>
            <w:vAlign w:val="center"/>
          </w:tcPr>
          <w:p w14:paraId="4656C978" w14:textId="692F6679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dle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přílohy 2 </w:t>
            </w:r>
            <w:r w:rsidR="000B2D1E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0A7BE48D" w14:textId="5F47A424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A7C5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7C0294" w:rsidRPr="00E659A1" w14:paraId="5ACDFA22" w14:textId="77777777" w:rsidTr="007C0294">
        <w:tc>
          <w:tcPr>
            <w:tcW w:w="3794" w:type="dxa"/>
            <w:vAlign w:val="center"/>
          </w:tcPr>
          <w:p w14:paraId="4C49D844" w14:textId="77777777" w:rsidR="007C0294" w:rsidRPr="0031623F" w:rsidRDefault="007C0294" w:rsidP="007C029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Parametry lana 143-AL1/25-ST1A</w:t>
            </w:r>
          </w:p>
        </w:tc>
        <w:tc>
          <w:tcPr>
            <w:tcW w:w="2551" w:type="dxa"/>
          </w:tcPr>
          <w:p w14:paraId="47FA8324" w14:textId="5A7B1A47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9D6799">
              <w:rPr>
                <w:rFonts w:ascii="Arial" w:hAnsi="Arial" w:cs="Arial"/>
                <w:snapToGrid w:val="0"/>
                <w:color w:val="000000"/>
              </w:rPr>
              <w:t xml:space="preserve">dle přílohy 2 </w:t>
            </w:r>
            <w:r w:rsidR="000B2D1E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7085DF21" w14:textId="354CD390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A7C5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7C0294" w:rsidRPr="00E659A1" w14:paraId="2F840943" w14:textId="77777777" w:rsidTr="007C0294">
        <w:tc>
          <w:tcPr>
            <w:tcW w:w="3794" w:type="dxa"/>
            <w:vAlign w:val="center"/>
          </w:tcPr>
          <w:p w14:paraId="2B01E203" w14:textId="77777777" w:rsidR="007C0294" w:rsidRPr="0031623F" w:rsidRDefault="007C0294" w:rsidP="007C029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Parametry lana 122-AL1/71ST1A</w:t>
            </w:r>
          </w:p>
        </w:tc>
        <w:tc>
          <w:tcPr>
            <w:tcW w:w="2551" w:type="dxa"/>
          </w:tcPr>
          <w:p w14:paraId="02486A01" w14:textId="3FAC0C54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9D6799">
              <w:rPr>
                <w:rFonts w:ascii="Arial" w:hAnsi="Arial" w:cs="Arial"/>
                <w:snapToGrid w:val="0"/>
                <w:color w:val="000000"/>
              </w:rPr>
              <w:t xml:space="preserve">dle přílohy 2 </w:t>
            </w:r>
            <w:r w:rsidR="000B2D1E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2F1764D5" w14:textId="0DA8B162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A7C5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7C0294" w:rsidRPr="00E659A1" w14:paraId="050649F2" w14:textId="77777777" w:rsidTr="007C0294">
        <w:tc>
          <w:tcPr>
            <w:tcW w:w="3794" w:type="dxa"/>
            <w:vAlign w:val="center"/>
          </w:tcPr>
          <w:p w14:paraId="77641D90" w14:textId="77777777" w:rsidR="007C0294" w:rsidRPr="0031623F" w:rsidRDefault="007C0294" w:rsidP="007C029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Parametry lana 243-AL3</w:t>
            </w:r>
          </w:p>
        </w:tc>
        <w:tc>
          <w:tcPr>
            <w:tcW w:w="2551" w:type="dxa"/>
          </w:tcPr>
          <w:p w14:paraId="56CF0F6D" w14:textId="4661D9FE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9D6799">
              <w:rPr>
                <w:rFonts w:ascii="Arial" w:hAnsi="Arial" w:cs="Arial"/>
                <w:snapToGrid w:val="0"/>
                <w:color w:val="000000"/>
              </w:rPr>
              <w:t>dle přílohy 2</w:t>
            </w:r>
            <w:r w:rsidR="000B2D1E">
              <w:rPr>
                <w:rFonts w:ascii="Arial" w:hAnsi="Arial" w:cs="Arial"/>
                <w:snapToGrid w:val="0"/>
                <w:color w:val="000000"/>
              </w:rPr>
              <w:t xml:space="preserve"> rámcové dohody</w:t>
            </w:r>
            <w:r w:rsidRPr="009D6799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608FBB03" w14:textId="57D4C0F0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A7C5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7C0294" w:rsidRPr="00E659A1" w14:paraId="58C55001" w14:textId="77777777" w:rsidTr="007C0294">
        <w:tc>
          <w:tcPr>
            <w:tcW w:w="3794" w:type="dxa"/>
            <w:vAlign w:val="center"/>
          </w:tcPr>
          <w:p w14:paraId="5D4F72F3" w14:textId="77777777" w:rsidR="007C0294" w:rsidRPr="0031623F" w:rsidRDefault="007C0294" w:rsidP="007C029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>Parametry lana 182-AL3</w:t>
            </w:r>
          </w:p>
        </w:tc>
        <w:tc>
          <w:tcPr>
            <w:tcW w:w="2551" w:type="dxa"/>
          </w:tcPr>
          <w:p w14:paraId="4BF9AA4B" w14:textId="32F4B932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9D6799">
              <w:rPr>
                <w:rFonts w:ascii="Arial" w:hAnsi="Arial" w:cs="Arial"/>
                <w:snapToGrid w:val="0"/>
                <w:color w:val="000000"/>
              </w:rPr>
              <w:t xml:space="preserve">dle přílohy 2 </w:t>
            </w:r>
            <w:r w:rsidR="000B2D1E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4406ED2A" w14:textId="02894BFF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A7C5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7C0294" w14:paraId="4D21215F" w14:textId="77777777" w:rsidTr="007C0294">
        <w:tc>
          <w:tcPr>
            <w:tcW w:w="3794" w:type="dxa"/>
            <w:vAlign w:val="center"/>
          </w:tcPr>
          <w:p w14:paraId="249B17D9" w14:textId="77777777" w:rsidR="007C0294" w:rsidRPr="0031623F" w:rsidRDefault="007C0294" w:rsidP="007C029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lastRenderedPageBreak/>
              <w:t>Značení lan na přepravních bubnech</w:t>
            </w:r>
          </w:p>
        </w:tc>
        <w:tc>
          <w:tcPr>
            <w:tcW w:w="2551" w:type="dxa"/>
            <w:vAlign w:val="center"/>
          </w:tcPr>
          <w:p w14:paraId="6CEE9F5E" w14:textId="7171776C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 xml:space="preserve">v souladu </w:t>
            </w:r>
            <w:r w:rsidRPr="0031623F">
              <w:rPr>
                <w:rFonts w:ascii="Arial" w:hAnsi="Arial" w:cs="Arial"/>
                <w:snapToGrid w:val="0"/>
                <w:color w:val="000000"/>
              </w:rPr>
              <w:br/>
              <w:t>s ČSN EN 50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31623F">
              <w:rPr>
                <w:rFonts w:ascii="Arial" w:hAnsi="Arial" w:cs="Arial"/>
                <w:snapToGrid w:val="0"/>
                <w:color w:val="000000"/>
              </w:rPr>
              <w:t xml:space="preserve">182 a </w:t>
            </w:r>
            <w:r w:rsidRPr="0031623F">
              <w:rPr>
                <w:rFonts w:ascii="Arial" w:hAnsi="Arial" w:cs="Arial"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přílohou 2 </w:t>
            </w:r>
            <w:r w:rsidR="000B2D1E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1964DA8D" w14:textId="585AA785" w:rsidR="007C0294" w:rsidRPr="0031623F" w:rsidRDefault="007C0294" w:rsidP="007C029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A7C5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</w:tbl>
    <w:p w14:paraId="1F2D377F" w14:textId="77777777" w:rsidR="00A03B9D" w:rsidRPr="0031623F" w:rsidRDefault="00A03B9D" w:rsidP="00A03B9D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4B6BD48" w14:textId="77777777" w:rsidR="00EB129B" w:rsidRPr="0031623F" w:rsidRDefault="0088208D" w:rsidP="007C0294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24274C">
        <w:rPr>
          <w:rFonts w:ascii="Arial" w:hAnsi="Arial" w:cs="Arial"/>
          <w:snapToGrid w:val="0"/>
          <w:color w:val="000000"/>
          <w:sz w:val="22"/>
          <w:szCs w:val="22"/>
        </w:rPr>
        <w:t>Prodávající svým podpisem potvrzuje, že předmět plnění vyhovuje všem souvisejícím normám, zákonným požadavkům, předpisům a legislativě požadované v rámci ČR popř. EU.</w:t>
      </w:r>
    </w:p>
    <w:p w14:paraId="11884B33" w14:textId="77777777" w:rsidR="00EB129B" w:rsidRPr="0031623F" w:rsidRDefault="00EB129B" w:rsidP="00A03B9D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4B9A76A" w14:textId="77777777" w:rsidR="00EB129B" w:rsidRPr="0031623F" w:rsidRDefault="00EB129B" w:rsidP="00EB129B">
      <w:pPr>
        <w:pStyle w:val="Bezmezer"/>
        <w:rPr>
          <w:rFonts w:ascii="Arial" w:hAnsi="Arial" w:cs="Arial"/>
        </w:rPr>
      </w:pPr>
      <w:r w:rsidRPr="0031623F">
        <w:rPr>
          <w:rFonts w:ascii="Arial" w:hAnsi="Arial" w:cs="Arial"/>
        </w:rPr>
        <w:t xml:space="preserve">Dne </w:t>
      </w:r>
      <w:r w:rsidRPr="00A650E5">
        <w:rPr>
          <w:rFonts w:ascii="Arial" w:hAnsi="Arial" w:cs="Arial"/>
          <w:highlight w:val="green"/>
        </w:rPr>
        <w:t xml:space="preserve">doplní </w:t>
      </w:r>
      <w:r w:rsidR="00A650E5" w:rsidRPr="00A650E5">
        <w:rPr>
          <w:rFonts w:ascii="Arial" w:hAnsi="Arial" w:cs="Arial"/>
          <w:highlight w:val="green"/>
        </w:rPr>
        <w:t>účastník</w:t>
      </w:r>
      <w:r w:rsidRPr="0031623F">
        <w:rPr>
          <w:rFonts w:ascii="Arial" w:hAnsi="Arial" w:cs="Arial"/>
        </w:rPr>
        <w:t>, v </w:t>
      </w:r>
      <w:r w:rsidRPr="0031623F">
        <w:rPr>
          <w:rFonts w:ascii="Arial" w:hAnsi="Arial" w:cs="Arial"/>
          <w:highlight w:val="green"/>
        </w:rPr>
        <w:t xml:space="preserve">doplní </w:t>
      </w:r>
      <w:r w:rsidR="00A650E5" w:rsidRPr="00A650E5">
        <w:rPr>
          <w:rFonts w:ascii="Arial" w:hAnsi="Arial" w:cs="Arial"/>
          <w:highlight w:val="green"/>
        </w:rPr>
        <w:t>účastník</w:t>
      </w:r>
    </w:p>
    <w:p w14:paraId="61B85D6F" w14:textId="77777777" w:rsidR="007C0294" w:rsidRDefault="007C0294" w:rsidP="00EB129B">
      <w:pPr>
        <w:pStyle w:val="Bezmezer"/>
        <w:ind w:left="7224" w:firstLine="147"/>
        <w:rPr>
          <w:rFonts w:ascii="Arial" w:hAnsi="Arial" w:cs="Arial"/>
          <w:highlight w:val="green"/>
        </w:rPr>
      </w:pPr>
    </w:p>
    <w:p w14:paraId="515856B6" w14:textId="78E55CB0" w:rsidR="00EB129B" w:rsidRPr="0031623F" w:rsidRDefault="00EB129B" w:rsidP="00EB129B">
      <w:pPr>
        <w:pStyle w:val="Bezmezer"/>
        <w:ind w:left="7224" w:firstLine="147"/>
        <w:rPr>
          <w:rFonts w:ascii="Arial" w:hAnsi="Arial" w:cs="Arial"/>
        </w:rPr>
      </w:pPr>
      <w:r w:rsidRPr="0031623F">
        <w:rPr>
          <w:rFonts w:ascii="Arial" w:hAnsi="Arial" w:cs="Arial"/>
          <w:highlight w:val="green"/>
        </w:rPr>
        <w:t>--------------------------</w:t>
      </w:r>
    </w:p>
    <w:p w14:paraId="2FE19307" w14:textId="3DB5FA09" w:rsidR="00EB129B" w:rsidRPr="007C0294" w:rsidRDefault="00EB129B" w:rsidP="007C0294">
      <w:pPr>
        <w:pStyle w:val="Bezmezer"/>
        <w:jc w:val="right"/>
        <w:rPr>
          <w:rFonts w:ascii="Arial" w:hAnsi="Arial" w:cs="Arial"/>
        </w:rPr>
      </w:pPr>
      <w:r w:rsidRPr="0031623F">
        <w:rPr>
          <w:rFonts w:ascii="Arial" w:hAnsi="Arial" w:cs="Arial"/>
        </w:rPr>
        <w:t>Podpis oprávněné osoby dodavatele</w:t>
      </w:r>
    </w:p>
    <w:sectPr w:rsidR="00EB129B" w:rsidRPr="007C0294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FA56" w14:textId="77777777" w:rsidR="00C83C76" w:rsidRDefault="00C83C76">
      <w:r>
        <w:separator/>
      </w:r>
    </w:p>
  </w:endnote>
  <w:endnote w:type="continuationSeparator" w:id="0">
    <w:p w14:paraId="2A49E556" w14:textId="77777777" w:rsidR="00C83C76" w:rsidRDefault="00C8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5B2A" w14:textId="77777777" w:rsidR="00C83C76" w:rsidRDefault="00C83C76">
      <w:r>
        <w:separator/>
      </w:r>
    </w:p>
  </w:footnote>
  <w:footnote w:type="continuationSeparator" w:id="0">
    <w:p w14:paraId="766FD1FB" w14:textId="77777777" w:rsidR="00C83C76" w:rsidRDefault="00C83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89F0" w14:textId="77777777" w:rsidR="004B52FE" w:rsidRPr="00EA719E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399A7BE1" w14:textId="77777777" w:rsidR="004B52FE" w:rsidRPr="00EA719E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>doplní</w:t>
    </w:r>
    <w:r w:rsidRPr="00A650E5">
      <w:rPr>
        <w:rFonts w:ascii="Arial" w:hAnsi="Arial" w:cs="Arial"/>
        <w:b/>
        <w:sz w:val="18"/>
        <w:highlight w:val="green"/>
      </w:rPr>
      <w:t xml:space="preserve"> </w:t>
    </w:r>
    <w:r w:rsidR="00A650E5" w:rsidRPr="00A650E5">
      <w:rPr>
        <w:rFonts w:ascii="Arial" w:hAnsi="Arial" w:cs="Arial"/>
        <w:b/>
        <w:sz w:val="18"/>
        <w:highlight w:val="green"/>
      </w:rPr>
      <w:t>účastník</w:t>
    </w:r>
  </w:p>
  <w:p w14:paraId="768F2959" w14:textId="77777777" w:rsidR="004B52FE" w:rsidRDefault="004B52FE" w:rsidP="004B52FE"/>
  <w:p w14:paraId="6D322787" w14:textId="77777777" w:rsidR="00721066" w:rsidRDefault="00721066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38234AF9" w14:textId="77777777" w:rsidR="004B52FE" w:rsidRDefault="004B52FE" w:rsidP="004057F5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83B7A"/>
    <w:multiLevelType w:val="hybridMultilevel"/>
    <w:tmpl w:val="90627CDA"/>
    <w:lvl w:ilvl="0" w:tplc="562426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22FA7"/>
    <w:multiLevelType w:val="hybridMultilevel"/>
    <w:tmpl w:val="722EE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0"/>
  </w:num>
  <w:num w:numId="5">
    <w:abstractNumId w:val="9"/>
  </w:num>
  <w:num w:numId="6">
    <w:abstractNumId w:val="1"/>
  </w:num>
  <w:num w:numId="7">
    <w:abstractNumId w:val="11"/>
  </w:num>
  <w:num w:numId="8">
    <w:abstractNumId w:val="7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2"/>
  </w:num>
  <w:num w:numId="11">
    <w:abstractNumId w:val="3"/>
  </w:num>
  <w:num w:numId="12">
    <w:abstractNumId w:val="3"/>
  </w:num>
  <w:num w:numId="13">
    <w:abstractNumId w:val="13"/>
  </w:num>
  <w:num w:numId="14">
    <w:abstractNumId w:val="0"/>
  </w:num>
  <w:num w:numId="15">
    <w:abstractNumId w:val="5"/>
  </w:num>
  <w:num w:numId="16">
    <w:abstractNumId w:val="6"/>
  </w:num>
  <w:num w:numId="1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3AC4"/>
    <w:rsid w:val="00054C9C"/>
    <w:rsid w:val="00055021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2B"/>
    <w:rsid w:val="00073549"/>
    <w:rsid w:val="000751EA"/>
    <w:rsid w:val="000751FE"/>
    <w:rsid w:val="0007598A"/>
    <w:rsid w:val="00075F3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2D1E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04E"/>
    <w:rsid w:val="000F233C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19CC"/>
    <w:rsid w:val="0013200A"/>
    <w:rsid w:val="001327D9"/>
    <w:rsid w:val="00133ADF"/>
    <w:rsid w:val="001344F0"/>
    <w:rsid w:val="0013486A"/>
    <w:rsid w:val="0013598D"/>
    <w:rsid w:val="0014114D"/>
    <w:rsid w:val="00142AF6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2D04"/>
    <w:rsid w:val="001761FC"/>
    <w:rsid w:val="00177AA2"/>
    <w:rsid w:val="001802AD"/>
    <w:rsid w:val="0018064A"/>
    <w:rsid w:val="00181993"/>
    <w:rsid w:val="001823EF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40C9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0CD6"/>
    <w:rsid w:val="001D14F2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078DB"/>
    <w:rsid w:val="002135C7"/>
    <w:rsid w:val="00214CC6"/>
    <w:rsid w:val="00215C9B"/>
    <w:rsid w:val="00216DDA"/>
    <w:rsid w:val="00217705"/>
    <w:rsid w:val="0022028A"/>
    <w:rsid w:val="00220711"/>
    <w:rsid w:val="00223752"/>
    <w:rsid w:val="002268A9"/>
    <w:rsid w:val="0022717A"/>
    <w:rsid w:val="00230C63"/>
    <w:rsid w:val="0023406C"/>
    <w:rsid w:val="00235928"/>
    <w:rsid w:val="00236981"/>
    <w:rsid w:val="0023740C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28C"/>
    <w:rsid w:val="0026594A"/>
    <w:rsid w:val="00265CBE"/>
    <w:rsid w:val="00265E10"/>
    <w:rsid w:val="00266621"/>
    <w:rsid w:val="00266C60"/>
    <w:rsid w:val="002671F1"/>
    <w:rsid w:val="00267DCE"/>
    <w:rsid w:val="00270196"/>
    <w:rsid w:val="00272367"/>
    <w:rsid w:val="00272608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49D"/>
    <w:rsid w:val="002A45F2"/>
    <w:rsid w:val="002A4997"/>
    <w:rsid w:val="002A6A22"/>
    <w:rsid w:val="002B1FCD"/>
    <w:rsid w:val="002B21E8"/>
    <w:rsid w:val="002B5223"/>
    <w:rsid w:val="002B55AD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7C9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1623F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2D4C"/>
    <w:rsid w:val="00383BF1"/>
    <w:rsid w:val="00383FF2"/>
    <w:rsid w:val="003861E0"/>
    <w:rsid w:val="00386238"/>
    <w:rsid w:val="003876F3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5D21"/>
    <w:rsid w:val="003B71F2"/>
    <w:rsid w:val="003C0D9F"/>
    <w:rsid w:val="003C2BD5"/>
    <w:rsid w:val="003C44FA"/>
    <w:rsid w:val="003C5BA4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844"/>
    <w:rsid w:val="003F0FF7"/>
    <w:rsid w:val="003F1FA4"/>
    <w:rsid w:val="003F26A9"/>
    <w:rsid w:val="003F2BE1"/>
    <w:rsid w:val="003F327C"/>
    <w:rsid w:val="003F339F"/>
    <w:rsid w:val="003F56AF"/>
    <w:rsid w:val="003F597D"/>
    <w:rsid w:val="003F79F4"/>
    <w:rsid w:val="00401E07"/>
    <w:rsid w:val="00403058"/>
    <w:rsid w:val="00403C1E"/>
    <w:rsid w:val="004041B2"/>
    <w:rsid w:val="004042AE"/>
    <w:rsid w:val="004056F6"/>
    <w:rsid w:val="004057F5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1A74"/>
    <w:rsid w:val="004637B8"/>
    <w:rsid w:val="00467F1A"/>
    <w:rsid w:val="0047114E"/>
    <w:rsid w:val="00471449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2A65"/>
    <w:rsid w:val="004832DF"/>
    <w:rsid w:val="0049066F"/>
    <w:rsid w:val="00490878"/>
    <w:rsid w:val="004925D7"/>
    <w:rsid w:val="0049265B"/>
    <w:rsid w:val="00492B90"/>
    <w:rsid w:val="0049401E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21F8"/>
    <w:rsid w:val="004C3BEA"/>
    <w:rsid w:val="004C3E32"/>
    <w:rsid w:val="004C459D"/>
    <w:rsid w:val="004C4668"/>
    <w:rsid w:val="004C4C36"/>
    <w:rsid w:val="004C67F0"/>
    <w:rsid w:val="004C7FEF"/>
    <w:rsid w:val="004D125E"/>
    <w:rsid w:val="004D3532"/>
    <w:rsid w:val="004D7D11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106A"/>
    <w:rsid w:val="00532BEA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47FA0"/>
    <w:rsid w:val="00550592"/>
    <w:rsid w:val="00550BA3"/>
    <w:rsid w:val="0055195E"/>
    <w:rsid w:val="0055330E"/>
    <w:rsid w:val="00553D0F"/>
    <w:rsid w:val="00555072"/>
    <w:rsid w:val="005559FC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1413"/>
    <w:rsid w:val="005B276D"/>
    <w:rsid w:val="005B3D1B"/>
    <w:rsid w:val="005B6729"/>
    <w:rsid w:val="005B6C0C"/>
    <w:rsid w:val="005B7AF6"/>
    <w:rsid w:val="005C0D98"/>
    <w:rsid w:val="005C2019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3FF5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37A4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0607"/>
    <w:rsid w:val="006544AD"/>
    <w:rsid w:val="00655960"/>
    <w:rsid w:val="00656241"/>
    <w:rsid w:val="00661C4E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759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1180"/>
    <w:rsid w:val="006B3FA4"/>
    <w:rsid w:val="006B40E2"/>
    <w:rsid w:val="006B449B"/>
    <w:rsid w:val="006B4767"/>
    <w:rsid w:val="006B4F0E"/>
    <w:rsid w:val="006B556C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E7D15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439A"/>
    <w:rsid w:val="00704B97"/>
    <w:rsid w:val="0070509F"/>
    <w:rsid w:val="00710B31"/>
    <w:rsid w:val="00714FFD"/>
    <w:rsid w:val="00715A76"/>
    <w:rsid w:val="0071612C"/>
    <w:rsid w:val="00720EBA"/>
    <w:rsid w:val="00721066"/>
    <w:rsid w:val="00722F1B"/>
    <w:rsid w:val="007236A8"/>
    <w:rsid w:val="00724143"/>
    <w:rsid w:val="00726207"/>
    <w:rsid w:val="00732E36"/>
    <w:rsid w:val="007330D0"/>
    <w:rsid w:val="007370EC"/>
    <w:rsid w:val="00742746"/>
    <w:rsid w:val="00743A6C"/>
    <w:rsid w:val="00744480"/>
    <w:rsid w:val="00745CA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47E9"/>
    <w:rsid w:val="00775142"/>
    <w:rsid w:val="007759B5"/>
    <w:rsid w:val="00775BB4"/>
    <w:rsid w:val="00776AA5"/>
    <w:rsid w:val="0077796F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0294"/>
    <w:rsid w:val="007C02D7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37E9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E7564"/>
    <w:rsid w:val="007F2F1E"/>
    <w:rsid w:val="007F5184"/>
    <w:rsid w:val="007F526E"/>
    <w:rsid w:val="00800340"/>
    <w:rsid w:val="008004DF"/>
    <w:rsid w:val="00800F1F"/>
    <w:rsid w:val="008038CD"/>
    <w:rsid w:val="00804927"/>
    <w:rsid w:val="0080635E"/>
    <w:rsid w:val="00806B8B"/>
    <w:rsid w:val="008118D3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0AA6"/>
    <w:rsid w:val="0088208D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3A86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695"/>
    <w:rsid w:val="00962F7A"/>
    <w:rsid w:val="009637C6"/>
    <w:rsid w:val="00963CF5"/>
    <w:rsid w:val="0097123D"/>
    <w:rsid w:val="00972A0F"/>
    <w:rsid w:val="009733AE"/>
    <w:rsid w:val="00974541"/>
    <w:rsid w:val="00975051"/>
    <w:rsid w:val="00976574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5662"/>
    <w:rsid w:val="009A7FF8"/>
    <w:rsid w:val="009B1566"/>
    <w:rsid w:val="009B444A"/>
    <w:rsid w:val="009C22B1"/>
    <w:rsid w:val="009C2596"/>
    <w:rsid w:val="009C4405"/>
    <w:rsid w:val="009C4422"/>
    <w:rsid w:val="009C4830"/>
    <w:rsid w:val="009C4E62"/>
    <w:rsid w:val="009C55F5"/>
    <w:rsid w:val="009C597F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451A"/>
    <w:rsid w:val="009F4D56"/>
    <w:rsid w:val="009F68DB"/>
    <w:rsid w:val="009F7E1A"/>
    <w:rsid w:val="00A00110"/>
    <w:rsid w:val="00A03AC1"/>
    <w:rsid w:val="00A03B9D"/>
    <w:rsid w:val="00A04047"/>
    <w:rsid w:val="00A04059"/>
    <w:rsid w:val="00A04530"/>
    <w:rsid w:val="00A069F9"/>
    <w:rsid w:val="00A06EED"/>
    <w:rsid w:val="00A07531"/>
    <w:rsid w:val="00A117D5"/>
    <w:rsid w:val="00A13248"/>
    <w:rsid w:val="00A1362A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0E5"/>
    <w:rsid w:val="00A65B80"/>
    <w:rsid w:val="00A66474"/>
    <w:rsid w:val="00A70101"/>
    <w:rsid w:val="00A70622"/>
    <w:rsid w:val="00A70C18"/>
    <w:rsid w:val="00A72E47"/>
    <w:rsid w:val="00A767BA"/>
    <w:rsid w:val="00A802CB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59"/>
    <w:rsid w:val="00AD01D3"/>
    <w:rsid w:val="00AD0994"/>
    <w:rsid w:val="00AD1041"/>
    <w:rsid w:val="00AD3D59"/>
    <w:rsid w:val="00AD4A10"/>
    <w:rsid w:val="00AE1E92"/>
    <w:rsid w:val="00AE4586"/>
    <w:rsid w:val="00AE4C7E"/>
    <w:rsid w:val="00AE5DF3"/>
    <w:rsid w:val="00AE6066"/>
    <w:rsid w:val="00AF6293"/>
    <w:rsid w:val="00AF7438"/>
    <w:rsid w:val="00AF7DED"/>
    <w:rsid w:val="00B00BA3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47ED4"/>
    <w:rsid w:val="00B50AEC"/>
    <w:rsid w:val="00B55861"/>
    <w:rsid w:val="00B56B5C"/>
    <w:rsid w:val="00B6028D"/>
    <w:rsid w:val="00B6259C"/>
    <w:rsid w:val="00B64F14"/>
    <w:rsid w:val="00B6630C"/>
    <w:rsid w:val="00B66614"/>
    <w:rsid w:val="00B66620"/>
    <w:rsid w:val="00B702A2"/>
    <w:rsid w:val="00B70B27"/>
    <w:rsid w:val="00B7162A"/>
    <w:rsid w:val="00B71D63"/>
    <w:rsid w:val="00B73B25"/>
    <w:rsid w:val="00B7400F"/>
    <w:rsid w:val="00B74E26"/>
    <w:rsid w:val="00B767FD"/>
    <w:rsid w:val="00B76AF4"/>
    <w:rsid w:val="00B77EEE"/>
    <w:rsid w:val="00B80E87"/>
    <w:rsid w:val="00B81285"/>
    <w:rsid w:val="00B837A7"/>
    <w:rsid w:val="00B847FE"/>
    <w:rsid w:val="00B84DB1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1E48"/>
    <w:rsid w:val="00BA4C7F"/>
    <w:rsid w:val="00BA4DD4"/>
    <w:rsid w:val="00BB08A8"/>
    <w:rsid w:val="00BB3BEB"/>
    <w:rsid w:val="00BB42F5"/>
    <w:rsid w:val="00BB568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016D"/>
    <w:rsid w:val="00BE25FA"/>
    <w:rsid w:val="00BE66D0"/>
    <w:rsid w:val="00BF0711"/>
    <w:rsid w:val="00BF0D69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4086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2C2A"/>
    <w:rsid w:val="00C45D5D"/>
    <w:rsid w:val="00C4714D"/>
    <w:rsid w:val="00C471A6"/>
    <w:rsid w:val="00C47794"/>
    <w:rsid w:val="00C478D9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1E5E"/>
    <w:rsid w:val="00C63960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3C76"/>
    <w:rsid w:val="00C85A3C"/>
    <w:rsid w:val="00C86572"/>
    <w:rsid w:val="00C86717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E1699"/>
    <w:rsid w:val="00CF08B6"/>
    <w:rsid w:val="00CF172C"/>
    <w:rsid w:val="00CF1D2B"/>
    <w:rsid w:val="00CF6BBF"/>
    <w:rsid w:val="00CF7556"/>
    <w:rsid w:val="00D02117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24ECA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92A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3D74"/>
    <w:rsid w:val="00DC47D1"/>
    <w:rsid w:val="00DC54A0"/>
    <w:rsid w:val="00DC561C"/>
    <w:rsid w:val="00DD0817"/>
    <w:rsid w:val="00DD0D0E"/>
    <w:rsid w:val="00DD16FF"/>
    <w:rsid w:val="00DD2054"/>
    <w:rsid w:val="00DD2323"/>
    <w:rsid w:val="00DD60A8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DF65FF"/>
    <w:rsid w:val="00E00153"/>
    <w:rsid w:val="00E00A38"/>
    <w:rsid w:val="00E00CD8"/>
    <w:rsid w:val="00E02E1E"/>
    <w:rsid w:val="00E02EFE"/>
    <w:rsid w:val="00E039FF"/>
    <w:rsid w:val="00E03EEF"/>
    <w:rsid w:val="00E053AF"/>
    <w:rsid w:val="00E06D5C"/>
    <w:rsid w:val="00E06DCF"/>
    <w:rsid w:val="00E06DE7"/>
    <w:rsid w:val="00E105B7"/>
    <w:rsid w:val="00E179C5"/>
    <w:rsid w:val="00E17E0F"/>
    <w:rsid w:val="00E247FB"/>
    <w:rsid w:val="00E31CC4"/>
    <w:rsid w:val="00E326F2"/>
    <w:rsid w:val="00E3272B"/>
    <w:rsid w:val="00E32CCE"/>
    <w:rsid w:val="00E337C8"/>
    <w:rsid w:val="00E3597B"/>
    <w:rsid w:val="00E403C9"/>
    <w:rsid w:val="00E4054B"/>
    <w:rsid w:val="00E42AE1"/>
    <w:rsid w:val="00E448B8"/>
    <w:rsid w:val="00E44C22"/>
    <w:rsid w:val="00E4712D"/>
    <w:rsid w:val="00E47C34"/>
    <w:rsid w:val="00E50EE7"/>
    <w:rsid w:val="00E52C69"/>
    <w:rsid w:val="00E52CE4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729"/>
    <w:rsid w:val="00EA28FF"/>
    <w:rsid w:val="00EA2BC1"/>
    <w:rsid w:val="00EA44B1"/>
    <w:rsid w:val="00EA7406"/>
    <w:rsid w:val="00EB0096"/>
    <w:rsid w:val="00EB04AA"/>
    <w:rsid w:val="00EB0783"/>
    <w:rsid w:val="00EB129B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C6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1EB"/>
    <w:rsid w:val="00F12256"/>
    <w:rsid w:val="00F12355"/>
    <w:rsid w:val="00F12984"/>
    <w:rsid w:val="00F156E7"/>
    <w:rsid w:val="00F17EC6"/>
    <w:rsid w:val="00F2056E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A5F"/>
    <w:rsid w:val="00F51E9D"/>
    <w:rsid w:val="00F52E14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52A1"/>
    <w:rsid w:val="00F75BA3"/>
    <w:rsid w:val="00F777C7"/>
    <w:rsid w:val="00F77904"/>
    <w:rsid w:val="00F8010F"/>
    <w:rsid w:val="00F804A9"/>
    <w:rsid w:val="00F80C73"/>
    <w:rsid w:val="00F80EAF"/>
    <w:rsid w:val="00F83F99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A7CA3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824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1EB7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83706"/>
  <w15:docId w15:val="{50CF7C3F-2961-4BB8-A0BE-3BA32397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EB129B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B129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361C7-8AB8-42F0-A85B-CDB07959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475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Tichá, Petra</dc:creator>
  <cp:lastModifiedBy>Eliška Hallová</cp:lastModifiedBy>
  <cp:revision>12</cp:revision>
  <cp:lastPrinted>2013-06-13T10:00:00Z</cp:lastPrinted>
  <dcterms:created xsi:type="dcterms:W3CDTF">2022-02-03T11:50:00Z</dcterms:created>
  <dcterms:modified xsi:type="dcterms:W3CDTF">2022-06-30T06:36:00Z</dcterms:modified>
  <cp:category>06/2014</cp:category>
</cp:coreProperties>
</file>